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0C498" w14:textId="711C2B34" w:rsidR="003D3E6B" w:rsidRPr="00943ADC" w:rsidRDefault="003D3E6B" w:rsidP="003D3E6B">
      <w:pPr>
        <w:jc w:val="center"/>
        <w:rPr>
          <w:sz w:val="32"/>
          <w:szCs w:val="32"/>
        </w:rPr>
      </w:pPr>
      <w:r w:rsidRPr="00943ADC">
        <w:rPr>
          <w:sz w:val="32"/>
          <w:szCs w:val="32"/>
        </w:rPr>
        <w:t>202</w:t>
      </w:r>
      <w:r w:rsidR="0038351A">
        <w:rPr>
          <w:sz w:val="32"/>
          <w:szCs w:val="32"/>
        </w:rPr>
        <w:t>4</w:t>
      </w:r>
      <w:r w:rsidRPr="00943ADC">
        <w:rPr>
          <w:sz w:val="32"/>
          <w:szCs w:val="32"/>
        </w:rPr>
        <w:t xml:space="preserve"> Iredell Arts Council Scholarship Show</w:t>
      </w:r>
    </w:p>
    <w:p w14:paraId="5A3CD285" w14:textId="77F49E10" w:rsidR="0038351A" w:rsidRPr="00943ADC" w:rsidRDefault="003D3E6B" w:rsidP="003D3E6B">
      <w:pPr>
        <w:jc w:val="center"/>
        <w:rPr>
          <w:sz w:val="32"/>
          <w:szCs w:val="32"/>
        </w:rPr>
      </w:pPr>
      <w:r w:rsidRPr="00943ADC">
        <w:rPr>
          <w:sz w:val="32"/>
          <w:szCs w:val="32"/>
        </w:rPr>
        <w:t>Sponsored by Kewaunee Scientific Corporation</w:t>
      </w:r>
    </w:p>
    <w:p w14:paraId="56B401F6" w14:textId="47BA6749" w:rsidR="003D3E6B" w:rsidRPr="00943ADC" w:rsidRDefault="003D3E6B" w:rsidP="003D3E6B">
      <w:pPr>
        <w:jc w:val="center"/>
        <w:rPr>
          <w:sz w:val="32"/>
          <w:szCs w:val="32"/>
        </w:rPr>
      </w:pPr>
      <w:r w:rsidRPr="00943ADC">
        <w:rPr>
          <w:sz w:val="32"/>
          <w:szCs w:val="32"/>
        </w:rPr>
        <w:t>Artist Intent Form</w:t>
      </w:r>
    </w:p>
    <w:p w14:paraId="55192878" w14:textId="41327257" w:rsidR="003D3E6B" w:rsidRDefault="003D3E6B" w:rsidP="00943ADC"/>
    <w:p w14:paraId="5C26C81A" w14:textId="77777777" w:rsidR="003D3E6B" w:rsidRDefault="003D3E6B" w:rsidP="003D3E6B">
      <w:r>
        <w:t>You must be an Iredell County Middle or High School Student to enter this show. The</w:t>
      </w:r>
    </w:p>
    <w:p w14:paraId="56D76410" w14:textId="77777777" w:rsidR="003D3E6B" w:rsidRDefault="003D3E6B" w:rsidP="003D3E6B">
      <w:r>
        <w:t>entries listed on this form are not final but are used by the IAC to create a plan for the event.</w:t>
      </w:r>
    </w:p>
    <w:p w14:paraId="202692C1" w14:textId="547C6B4E" w:rsidR="003D3E6B" w:rsidRDefault="003D3E6B" w:rsidP="003D3E6B">
      <w:r>
        <w:t xml:space="preserve">Deadline for this Intent Form is </w:t>
      </w:r>
      <w:r w:rsidR="0038351A">
        <w:t>May 3</w:t>
      </w:r>
      <w:r>
        <w:t xml:space="preserve">. The deadline </w:t>
      </w:r>
      <w:r w:rsidR="0038351A">
        <w:t xml:space="preserve">to drop off </w:t>
      </w:r>
      <w:r>
        <w:t xml:space="preserve">piece(s) submittal is </w:t>
      </w:r>
      <w:r w:rsidR="0038351A">
        <w:t>May 10</w:t>
      </w:r>
      <w:r>
        <w:t>.</w:t>
      </w:r>
    </w:p>
    <w:p w14:paraId="475938EA" w14:textId="506CCF4E" w:rsidR="003D3E6B" w:rsidRDefault="003D3E6B"/>
    <w:p w14:paraId="7959D36E" w14:textId="330D07CC" w:rsidR="003D3E6B" w:rsidRDefault="003D3E6B" w:rsidP="003D3E6B">
      <w:pPr>
        <w:spacing w:line="360" w:lineRule="auto"/>
      </w:pPr>
      <w:r>
        <w:t>NAME_____________________________________________________________</w:t>
      </w:r>
    </w:p>
    <w:p w14:paraId="065EB883" w14:textId="08368884" w:rsidR="003D3E6B" w:rsidRDefault="003D3E6B" w:rsidP="003D3E6B">
      <w:pPr>
        <w:spacing w:line="360" w:lineRule="auto"/>
      </w:pPr>
      <w:r>
        <w:t>ADDRESS__________________________________________________________</w:t>
      </w:r>
    </w:p>
    <w:p w14:paraId="2F1FEB99" w14:textId="15F0FA53" w:rsidR="003D3E6B" w:rsidRDefault="003D3E6B" w:rsidP="003D3E6B">
      <w:pPr>
        <w:spacing w:line="360" w:lineRule="auto"/>
      </w:pPr>
      <w:r>
        <w:t>SCHOOL___________________________________________________________</w:t>
      </w:r>
    </w:p>
    <w:p w14:paraId="58BFF421" w14:textId="6426BB7A" w:rsidR="003D3E6B" w:rsidRDefault="003D3E6B" w:rsidP="003D3E6B">
      <w:pPr>
        <w:spacing w:line="360" w:lineRule="auto"/>
      </w:pPr>
      <w:r>
        <w:t>EMAIL_____________________________________________________________</w:t>
      </w:r>
    </w:p>
    <w:p w14:paraId="3CF31F2C" w14:textId="783933F3" w:rsidR="003D3E6B" w:rsidRDefault="003D3E6B" w:rsidP="003D3E6B">
      <w:pPr>
        <w:spacing w:line="360" w:lineRule="auto"/>
      </w:pPr>
      <w:r>
        <w:t>PHONE NUMBER_____________________________________________________</w:t>
      </w:r>
    </w:p>
    <w:p w14:paraId="458AF740" w14:textId="23AE4393" w:rsidR="003D3E6B" w:rsidRDefault="003D3E6B"/>
    <w:p w14:paraId="6F633278" w14:textId="69971523" w:rsidR="003D3E6B" w:rsidRDefault="003D3E6B">
      <w:r>
        <w:t>ENTRY #1</w:t>
      </w:r>
    </w:p>
    <w:p w14:paraId="6B537B86" w14:textId="14BF88B8" w:rsidR="003D3E6B" w:rsidRDefault="003D3E6B" w:rsidP="00943ADC">
      <w:pPr>
        <w:spacing w:line="360" w:lineRule="auto"/>
      </w:pPr>
      <w:r>
        <w:t>TITLE ______________________________________________________________</w:t>
      </w:r>
    </w:p>
    <w:p w14:paraId="088B9D9D" w14:textId="12ECC5C7" w:rsidR="003D3E6B" w:rsidRDefault="003D3E6B" w:rsidP="00943ADC">
      <w:pPr>
        <w:spacing w:line="360" w:lineRule="auto"/>
      </w:pPr>
      <w:r>
        <w:t>BRIEF DESCRIPTION___________________________________________________</w:t>
      </w:r>
    </w:p>
    <w:p w14:paraId="43DFC517" w14:textId="206C1FFD" w:rsidR="003D3E6B" w:rsidRDefault="003D3E6B" w:rsidP="00943ADC">
      <w:pPr>
        <w:spacing w:line="360" w:lineRule="auto"/>
      </w:pPr>
      <w:r>
        <w:t>MEDIUM/CATEGORY__________________________________________________</w:t>
      </w:r>
    </w:p>
    <w:p w14:paraId="5709B019" w14:textId="6F2A4681" w:rsidR="003D3E6B" w:rsidRDefault="003D3E6B" w:rsidP="00943ADC">
      <w:pPr>
        <w:spacing w:line="360" w:lineRule="auto"/>
      </w:pPr>
      <w:r>
        <w:t>SIZE (FRAMED OR FOOTPRINT)__________________________________________</w:t>
      </w:r>
    </w:p>
    <w:p w14:paraId="23420049" w14:textId="3611A7E4" w:rsidR="003D3E6B" w:rsidRDefault="003D3E6B"/>
    <w:p w14:paraId="5E62B895" w14:textId="0C501568" w:rsidR="003D3E6B" w:rsidRDefault="003D3E6B"/>
    <w:p w14:paraId="7751F21F" w14:textId="65B6A097" w:rsidR="003D3E6B" w:rsidRDefault="003D3E6B">
      <w:r>
        <w:t>ENTRY #2</w:t>
      </w:r>
    </w:p>
    <w:p w14:paraId="132AC5C8" w14:textId="6F13E554" w:rsidR="003D3E6B" w:rsidRDefault="003D3E6B" w:rsidP="00943ADC">
      <w:pPr>
        <w:spacing w:line="360" w:lineRule="auto"/>
      </w:pPr>
      <w:r>
        <w:t>TITLE ______________________________________________________________</w:t>
      </w:r>
    </w:p>
    <w:p w14:paraId="6A06342F" w14:textId="6951BF19" w:rsidR="003D3E6B" w:rsidRDefault="003D3E6B" w:rsidP="00943ADC">
      <w:pPr>
        <w:spacing w:line="360" w:lineRule="auto"/>
      </w:pPr>
      <w:r>
        <w:t>BRIEF DESCRIPTION___________________________________________________</w:t>
      </w:r>
    </w:p>
    <w:p w14:paraId="0A050B50" w14:textId="001D1E64" w:rsidR="003D3E6B" w:rsidRDefault="003D3E6B" w:rsidP="00943ADC">
      <w:pPr>
        <w:spacing w:line="360" w:lineRule="auto"/>
      </w:pPr>
      <w:r>
        <w:t>MEDIUM/CATEGORY__________________________________________________</w:t>
      </w:r>
    </w:p>
    <w:p w14:paraId="1F743D3E" w14:textId="0B0CEDA2" w:rsidR="003D3E6B" w:rsidRDefault="003D3E6B" w:rsidP="00943ADC">
      <w:pPr>
        <w:spacing w:line="360" w:lineRule="auto"/>
      </w:pPr>
      <w:r>
        <w:t>SIZE (FRAMED OR FOOTPRINT)__________________________________________</w:t>
      </w:r>
    </w:p>
    <w:p w14:paraId="495E401A" w14:textId="77777777" w:rsidR="003D3E6B" w:rsidRDefault="003D3E6B" w:rsidP="003D3E6B"/>
    <w:p w14:paraId="3FCDF159" w14:textId="77777777" w:rsidR="003D3E6B" w:rsidRDefault="003D3E6B" w:rsidP="003D3E6B"/>
    <w:p w14:paraId="2C34BCEA" w14:textId="751EA4BF" w:rsidR="003D3E6B" w:rsidRDefault="003D3E6B" w:rsidP="003D3E6B">
      <w:r>
        <w:t>ENTRY #3</w:t>
      </w:r>
    </w:p>
    <w:p w14:paraId="00039A54" w14:textId="7823A2EA" w:rsidR="003D3E6B" w:rsidRDefault="003D3E6B" w:rsidP="00943ADC">
      <w:pPr>
        <w:spacing w:line="360" w:lineRule="auto"/>
      </w:pPr>
      <w:r>
        <w:t>TITLE ______________________________________________________________</w:t>
      </w:r>
    </w:p>
    <w:p w14:paraId="44BB9C96" w14:textId="0A2DDAE1" w:rsidR="003D3E6B" w:rsidRDefault="003D3E6B" w:rsidP="00943ADC">
      <w:pPr>
        <w:spacing w:line="360" w:lineRule="auto"/>
      </w:pPr>
      <w:r>
        <w:t>BRIEF DESCRIPTION___________________________________________________</w:t>
      </w:r>
    </w:p>
    <w:p w14:paraId="12F8FD6B" w14:textId="1C32B2F2" w:rsidR="003D3E6B" w:rsidRDefault="003D3E6B" w:rsidP="00943ADC">
      <w:pPr>
        <w:spacing w:line="360" w:lineRule="auto"/>
      </w:pPr>
      <w:r>
        <w:t>MEDIUM/CATEGORY__________________________________________________</w:t>
      </w:r>
    </w:p>
    <w:p w14:paraId="02FBE652" w14:textId="77777777" w:rsidR="003D3E6B" w:rsidRDefault="003D3E6B" w:rsidP="00943ADC">
      <w:pPr>
        <w:spacing w:line="360" w:lineRule="auto"/>
      </w:pPr>
      <w:r>
        <w:t>SIZE (FRAMED OR FOOTPRINT)__________________________________________</w:t>
      </w:r>
    </w:p>
    <w:p w14:paraId="20E2E28B" w14:textId="50B220E0" w:rsidR="003D3E6B" w:rsidRDefault="003D3E6B" w:rsidP="00943ADC">
      <w:pPr>
        <w:spacing w:line="360" w:lineRule="auto"/>
      </w:pPr>
      <w:r>
        <w:t xml:space="preserve">Please complete the form and email to </w:t>
      </w:r>
      <w:hyperlink r:id="rId4" w:history="1">
        <w:r w:rsidRPr="00EF0E9A">
          <w:rPr>
            <w:rStyle w:val="Hyperlink"/>
          </w:rPr>
          <w:t>mail@iredellartscouncil.org</w:t>
        </w:r>
      </w:hyperlink>
      <w:r>
        <w:t xml:space="preserve"> prior to </w:t>
      </w:r>
      <w:r w:rsidR="0038351A">
        <w:t>May 3, 2024</w:t>
      </w:r>
      <w:r>
        <w:t>.</w:t>
      </w:r>
    </w:p>
    <w:sectPr w:rsidR="003D3E6B" w:rsidSect="00B34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6B"/>
    <w:rsid w:val="0038351A"/>
    <w:rsid w:val="003D3E6B"/>
    <w:rsid w:val="00943ADC"/>
    <w:rsid w:val="00957486"/>
    <w:rsid w:val="00B346D2"/>
    <w:rsid w:val="00E8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1F4A4"/>
  <w15:chartTrackingRefBased/>
  <w15:docId w15:val="{F910E8DE-7D9A-C84A-939E-9DCF6545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iredellarts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 McGuirt</dc:creator>
  <cp:keywords/>
  <dc:description/>
  <cp:lastModifiedBy>Rogelio Calvo</cp:lastModifiedBy>
  <cp:revision>2</cp:revision>
  <dcterms:created xsi:type="dcterms:W3CDTF">2024-04-09T19:24:00Z</dcterms:created>
  <dcterms:modified xsi:type="dcterms:W3CDTF">2024-04-09T19:24:00Z</dcterms:modified>
</cp:coreProperties>
</file>